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5BC7" w14:textId="77777777" w:rsidR="009C4C7A" w:rsidRPr="004556DA" w:rsidRDefault="009C4C7A" w:rsidP="009C4C7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Hội Thánh Tin Lành Ân Điển Anaheim, CA</w:t>
      </w:r>
    </w:p>
    <w:p w14:paraId="5EF8DEA5" w14:textId="77777777" w:rsidR="009C4C7A" w:rsidRPr="004556DA" w:rsidRDefault="009C4C7A" w:rsidP="009C4C7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Chương Trình Đọc Kinh Thánh</w:t>
      </w:r>
    </w:p>
    <w:p w14:paraId="0C825BCD" w14:textId="77777777" w:rsidR="009C4C7A" w:rsidRPr="004556DA" w:rsidRDefault="009C4C7A" w:rsidP="009C4C7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</w:rPr>
        <w:t>(Ba năm đọc hết một lần- Lần thứ năm</w:t>
      </w:r>
    </w:p>
    <w:p w14:paraId="0008849E" w14:textId="77777777" w:rsidR="009C4C7A" w:rsidRPr="004556DA" w:rsidRDefault="009C4C7A" w:rsidP="009C4C7A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Tên _______________________________________</w:t>
      </w:r>
    </w:p>
    <w:p w14:paraId="61D45D44" w14:textId="77777777" w:rsidR="009C4C7A" w:rsidRDefault="009C4C7A" w:rsidP="009C4C7A">
      <w:pPr>
        <w:spacing w:after="0"/>
        <w:ind w:right="-180"/>
        <w:rPr>
          <w:rFonts w:ascii="Cambria" w:eastAsia="Cambria" w:hAnsi="Cambria" w:cs="Cambria"/>
        </w:rPr>
      </w:pPr>
    </w:p>
    <w:p w14:paraId="438A9FB3" w14:textId="77777777" w:rsidR="00297A1E" w:rsidRPr="004556DA" w:rsidRDefault="00297A1E" w:rsidP="009C4C7A">
      <w:pPr>
        <w:spacing w:after="0"/>
        <w:ind w:right="-180"/>
        <w:rPr>
          <w:rFonts w:ascii="Cambria" w:eastAsia="Cambria" w:hAnsi="Cambria" w:cs="Cambria"/>
        </w:rPr>
      </w:pPr>
    </w:p>
    <w:p w14:paraId="2B0AD891" w14:textId="77777777" w:rsidR="009C4C7A" w:rsidRPr="007857C3" w:rsidRDefault="009C4C7A" w:rsidP="009C4C7A">
      <w:pPr>
        <w:spacing w:after="0"/>
        <w:ind w:right="-180" w:hanging="2"/>
        <w:jc w:val="center"/>
        <w:rPr>
          <w:rFonts w:ascii="Cambria" w:eastAsia="Cambria" w:hAnsi="Cambria" w:cs="Cambria"/>
          <w:b/>
          <w:sz w:val="26"/>
          <w:szCs w:val="26"/>
        </w:rPr>
      </w:pPr>
      <w:r w:rsidRPr="007857C3">
        <w:rPr>
          <w:rFonts w:ascii="Cambria" w:eastAsia="Cambria" w:hAnsi="Cambria" w:cs="Cambria"/>
          <w:b/>
          <w:sz w:val="26"/>
          <w:szCs w:val="26"/>
        </w:rPr>
        <w:t>“Hỡi Đức Giê-hô-va, tôi sẽ nằm và ngủ bình an;</w:t>
      </w:r>
    </w:p>
    <w:p w14:paraId="5A22F224" w14:textId="77777777" w:rsidR="009C4C7A" w:rsidRPr="007857C3" w:rsidRDefault="009C4C7A" w:rsidP="009C4C7A">
      <w:pPr>
        <w:spacing w:after="0"/>
        <w:ind w:right="-180" w:hanging="2"/>
        <w:jc w:val="center"/>
        <w:rPr>
          <w:rFonts w:ascii="Cambria" w:eastAsia="Cambria" w:hAnsi="Cambria" w:cs="Cambria"/>
          <w:b/>
          <w:sz w:val="26"/>
          <w:szCs w:val="26"/>
        </w:rPr>
      </w:pPr>
      <w:r w:rsidRPr="007857C3">
        <w:rPr>
          <w:rFonts w:ascii="Cambria" w:eastAsia="Cambria" w:hAnsi="Cambria" w:cs="Cambria"/>
          <w:b/>
          <w:sz w:val="26"/>
          <w:szCs w:val="26"/>
        </w:rPr>
        <w:t xml:space="preserve"> vì chỉ một mình Ngài làm cho tôi được ở yên ổn.”</w:t>
      </w:r>
    </w:p>
    <w:p w14:paraId="09B02327" w14:textId="77777777" w:rsidR="009C4C7A" w:rsidRPr="007857C3" w:rsidRDefault="009C4C7A" w:rsidP="009C4C7A">
      <w:pPr>
        <w:spacing w:after="0"/>
        <w:ind w:hanging="2"/>
        <w:jc w:val="center"/>
        <w:rPr>
          <w:rFonts w:ascii="Cambria" w:eastAsia="Cambria" w:hAnsi="Cambria" w:cs="Cambria"/>
          <w:i/>
          <w:sz w:val="26"/>
          <w:szCs w:val="26"/>
        </w:rPr>
      </w:pPr>
      <w:r w:rsidRPr="007857C3">
        <w:rPr>
          <w:rFonts w:ascii="Cambria" w:eastAsia="Cambria" w:hAnsi="Cambria" w:cs="Cambria"/>
          <w:sz w:val="26"/>
          <w:szCs w:val="26"/>
        </w:rPr>
        <w:t xml:space="preserve">Thi Thiên - </w:t>
      </w:r>
      <w:r w:rsidRPr="007857C3">
        <w:rPr>
          <w:rFonts w:ascii="Cambria" w:eastAsia="Cambria" w:hAnsi="Cambria" w:cs="Cambria"/>
          <w:i/>
          <w:sz w:val="26"/>
          <w:szCs w:val="26"/>
        </w:rPr>
        <w:t>Psalm 4 :8</w:t>
      </w:r>
    </w:p>
    <w:p w14:paraId="45413B00" w14:textId="77777777" w:rsidR="009C4C7A" w:rsidRPr="007857C3" w:rsidRDefault="009C4C7A" w:rsidP="009C4C7A">
      <w:pPr>
        <w:spacing w:after="0"/>
        <w:ind w:hanging="2"/>
        <w:jc w:val="center"/>
        <w:rPr>
          <w:rFonts w:ascii="Cambria" w:eastAsia="Cambria" w:hAnsi="Cambria" w:cs="Cambria"/>
          <w:i/>
          <w:sz w:val="26"/>
          <w:szCs w:val="26"/>
        </w:rPr>
      </w:pPr>
      <w:r w:rsidRPr="007857C3">
        <w:rPr>
          <w:rFonts w:ascii="Cambria" w:eastAsia="Cambria" w:hAnsi="Cambria" w:cs="Cambria"/>
          <w:i/>
          <w:sz w:val="26"/>
          <w:szCs w:val="26"/>
        </w:rPr>
        <w:t>“In peace I will lie down and sleep;</w:t>
      </w:r>
    </w:p>
    <w:p w14:paraId="728152CD" w14:textId="77777777" w:rsidR="009C4C7A" w:rsidRPr="007857C3" w:rsidRDefault="009C4C7A" w:rsidP="009C4C7A">
      <w:pPr>
        <w:spacing w:after="0"/>
        <w:ind w:hanging="2"/>
        <w:jc w:val="center"/>
        <w:rPr>
          <w:rFonts w:ascii="Cambria" w:eastAsia="Cambria" w:hAnsi="Cambria" w:cs="Cambria"/>
          <w:i/>
          <w:sz w:val="26"/>
          <w:szCs w:val="26"/>
        </w:rPr>
      </w:pPr>
      <w:r w:rsidRPr="007857C3">
        <w:rPr>
          <w:rFonts w:ascii="Cambria" w:eastAsia="Cambria" w:hAnsi="Cambria" w:cs="Cambria"/>
          <w:i/>
          <w:sz w:val="26"/>
          <w:szCs w:val="26"/>
        </w:rPr>
        <w:t xml:space="preserve"> for you alone, O LORD, make me dwell in safety.”</w:t>
      </w:r>
    </w:p>
    <w:p w14:paraId="7C5B5834" w14:textId="77777777" w:rsidR="00502724" w:rsidRPr="004641B2" w:rsidRDefault="00502724" w:rsidP="009C4C7A">
      <w:pPr>
        <w:spacing w:after="0"/>
        <w:ind w:hanging="2"/>
        <w:jc w:val="center"/>
        <w:rPr>
          <w:rFonts w:ascii="Cambria" w:eastAsia="Cambria" w:hAnsi="Cambria" w:cs="Cambria"/>
        </w:rPr>
      </w:pPr>
    </w:p>
    <w:p w14:paraId="66528093" w14:textId="77777777" w:rsidR="009C4C7A" w:rsidRPr="00E21D02" w:rsidRDefault="009C4C7A" w:rsidP="009C4C7A">
      <w:pPr>
        <w:spacing w:after="0"/>
        <w:ind w:hanging="2"/>
        <w:rPr>
          <w:rFonts w:ascii="Cambria" w:eastAsia="Cambria" w:hAnsi="Cambria" w:cs="Cambria"/>
          <w:b/>
        </w:rPr>
      </w:pPr>
    </w:p>
    <w:p w14:paraId="33B06AFE" w14:textId="77777777" w:rsidR="009C4C7A" w:rsidRDefault="009C4C7A" w:rsidP="009C4C7A">
      <w:pPr>
        <w:spacing w:after="0"/>
        <w:ind w:hanging="2"/>
        <w:rPr>
          <w:rFonts w:ascii="Cambria" w:eastAsia="Cambria" w:hAnsi="Cambria" w:cs="Cambria"/>
          <w:b/>
          <w:lang w:val="fr-FR"/>
        </w:rPr>
      </w:pPr>
    </w:p>
    <w:p w14:paraId="061B7C38" w14:textId="6502B396" w:rsidR="009C4C7A" w:rsidRPr="00502724" w:rsidRDefault="009C4C7A" w:rsidP="00C502D3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b/>
          <w:sz w:val="24"/>
          <w:szCs w:val="24"/>
          <w:lang w:val="fr-FR"/>
        </w:rPr>
        <w:t>Thứ Hai 19/5/2025</w:t>
      </w:r>
    </w:p>
    <w:p w14:paraId="67792AA3" w14:textId="77777777" w:rsidR="009C4C7A" w:rsidRPr="00502724" w:rsidRDefault="009C4C7A" w:rsidP="00C502D3">
      <w:pPr>
        <w:spacing w:after="0"/>
        <w:ind w:hanging="2"/>
        <w:rPr>
          <w:rFonts w:ascii="Cambria" w:eastAsia="Cambria" w:hAnsi="Cambria" w:cs="Cambria"/>
          <w:b/>
          <w:i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b/>
          <w:sz w:val="24"/>
          <w:szCs w:val="24"/>
          <w:lang w:val="fr-FR"/>
        </w:rPr>
        <w:t>Thi Thiên 4</w:t>
      </w:r>
    </w:p>
    <w:p w14:paraId="2E659532" w14:textId="77A784EB" w:rsidR="009C4C7A" w:rsidRPr="00502724" w:rsidRDefault="009C4C7A" w:rsidP="00C502D3">
      <w:pPr>
        <w:pStyle w:val="ListParagraph"/>
        <w:numPr>
          <w:ilvl w:val="0"/>
          <w:numId w:val="1"/>
        </w:numPr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  <w:lang w:val="fr-FR"/>
        </w:rPr>
        <w:t>Trong câu 1, Đa-vít dựa vào bản chất nào của Đức Chúa Trời để cầu nguyện?  ____________</w:t>
      </w:r>
    </w:p>
    <w:p w14:paraId="3E839B75" w14:textId="30DA48BE" w:rsidR="00502724" w:rsidRPr="00502724" w:rsidRDefault="00502724" w:rsidP="00502724">
      <w:pPr>
        <w:pStyle w:val="ListParagraph"/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</w:t>
      </w:r>
    </w:p>
    <w:p w14:paraId="0A195AD0" w14:textId="1AC768D8" w:rsidR="009C4C7A" w:rsidRDefault="009C4C7A" w:rsidP="00C502D3">
      <w:pPr>
        <w:pStyle w:val="ListParagraph"/>
        <w:numPr>
          <w:ilvl w:val="0"/>
          <w:numId w:val="1"/>
        </w:numPr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Câu 3 cho biết Chúa sẽ nhậm lời cầu nguyện của người nào? </w:t>
      </w:r>
      <w:r w:rsidR="00502724">
        <w:rPr>
          <w:rFonts w:ascii="Cambria" w:eastAsia="Cambria" w:hAnsi="Cambria" w:cs="Cambria"/>
          <w:sz w:val="24"/>
          <w:szCs w:val="24"/>
        </w:rPr>
        <w:t>_</w:t>
      </w:r>
      <w:r w:rsidR="00C502D3" w:rsidRPr="00502724">
        <w:rPr>
          <w:rFonts w:ascii="Cambria" w:eastAsia="Cambria" w:hAnsi="Cambria" w:cs="Cambria"/>
          <w:sz w:val="24"/>
          <w:szCs w:val="24"/>
        </w:rPr>
        <w:t>______________________________</w:t>
      </w:r>
      <w:r w:rsidR="00502724">
        <w:rPr>
          <w:rFonts w:ascii="Cambria" w:eastAsia="Cambria" w:hAnsi="Cambria" w:cs="Cambria"/>
          <w:sz w:val="24"/>
          <w:szCs w:val="24"/>
        </w:rPr>
        <w:t>_</w:t>
      </w:r>
    </w:p>
    <w:p w14:paraId="0146AC67" w14:textId="3B626DE8" w:rsidR="00502724" w:rsidRPr="00502724" w:rsidRDefault="00502724" w:rsidP="00502724">
      <w:pPr>
        <w:pStyle w:val="ListParagraph"/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9BD8128" w14:textId="2501EF7A" w:rsidR="009C4C7A" w:rsidRPr="00502724" w:rsidRDefault="009C4C7A" w:rsidP="00C502D3">
      <w:pPr>
        <w:pStyle w:val="ListParagraph"/>
        <w:numPr>
          <w:ilvl w:val="0"/>
          <w:numId w:val="1"/>
        </w:numPr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Niềm vui nào lớn hơn cả niềm vui có đầy đủ vật chất? ______________</w:t>
      </w:r>
      <w:r w:rsidRPr="00502724">
        <w:rPr>
          <w:rFonts w:ascii="Cambria" w:eastAsia="Cambria" w:hAnsi="Cambria" w:cs="Cambria"/>
          <w:sz w:val="24"/>
          <w:szCs w:val="24"/>
        </w:rPr>
        <w:t>__________________</w:t>
      </w:r>
      <w:r w:rsidR="00502724">
        <w:rPr>
          <w:rFonts w:ascii="Cambria" w:eastAsia="Cambria" w:hAnsi="Cambria" w:cs="Cambria"/>
          <w:sz w:val="24"/>
          <w:szCs w:val="24"/>
        </w:rPr>
        <w:t>_______</w:t>
      </w:r>
    </w:p>
    <w:p w14:paraId="461099B9" w14:textId="2FF15FC0" w:rsidR="009C4C7A" w:rsidRPr="00502724" w:rsidRDefault="009C4C7A" w:rsidP="00C502D3">
      <w:pPr>
        <w:pStyle w:val="ListParagraph"/>
        <w:ind w:left="36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Pr="00502724">
        <w:rPr>
          <w:rFonts w:ascii="Cambria" w:eastAsia="Cambria" w:hAnsi="Cambria" w:cs="Cambria"/>
          <w:sz w:val="24"/>
          <w:szCs w:val="24"/>
        </w:rPr>
        <w:t>__________________________________</w:t>
      </w:r>
      <w:r w:rsidR="00A763D3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</w:t>
      </w:r>
    </w:p>
    <w:p w14:paraId="6311C200" w14:textId="77777777" w:rsidR="00502724" w:rsidRPr="00502724" w:rsidRDefault="00502724" w:rsidP="00C502D3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5E61EE9" w14:textId="1222FB5C" w:rsidR="009C4C7A" w:rsidRPr="00502724" w:rsidRDefault="009C4C7A" w:rsidP="00C502D3">
      <w:pPr>
        <w:spacing w:after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Thứ Ba 20/5/2025</w:t>
      </w:r>
    </w:p>
    <w:p w14:paraId="683C75CF" w14:textId="77777777" w:rsidR="009C4C7A" w:rsidRPr="00502724" w:rsidRDefault="009C4C7A" w:rsidP="00C502D3">
      <w:pPr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b/>
          <w:sz w:val="24"/>
          <w:szCs w:val="24"/>
          <w:lang w:val="fr-FR"/>
        </w:rPr>
        <w:t>Thi Thiên 5</w:t>
      </w:r>
    </w:p>
    <w:p w14:paraId="728063A2" w14:textId="03167C8D" w:rsidR="009C4C7A" w:rsidRPr="00A763D3" w:rsidRDefault="009C4C7A" w:rsidP="00C502D3">
      <w:pPr>
        <w:pStyle w:val="ListParagraph"/>
        <w:numPr>
          <w:ilvl w:val="0"/>
          <w:numId w:val="4"/>
        </w:numPr>
        <w:tabs>
          <w:tab w:val="left" w:pos="372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763D3">
        <w:rPr>
          <w:rFonts w:ascii="Cambria" w:eastAsia="Cambria" w:hAnsi="Cambria" w:cs="Cambria"/>
          <w:sz w:val="24"/>
          <w:szCs w:val="24"/>
          <w:lang w:val="fr-FR"/>
        </w:rPr>
        <w:t xml:space="preserve">Nguyên nhân cốt lõi nào khiến kẻ thù của Đa-vít rất nguy hiểm và gian ác? </w:t>
      </w:r>
      <w:r w:rsidR="00A763D3" w:rsidRPr="00A763D3">
        <w:rPr>
          <w:rFonts w:ascii="Cambria" w:eastAsia="Cambria" w:hAnsi="Cambria" w:cs="Cambria"/>
          <w:sz w:val="24"/>
          <w:szCs w:val="24"/>
        </w:rPr>
        <w:t>________________</w:t>
      </w:r>
    </w:p>
    <w:p w14:paraId="038AC252" w14:textId="62CBB8F0" w:rsidR="00A763D3" w:rsidRPr="00A763D3" w:rsidRDefault="00A763D3" w:rsidP="00A763D3">
      <w:pPr>
        <w:pStyle w:val="ListParagraph"/>
        <w:tabs>
          <w:tab w:val="left" w:pos="3720"/>
        </w:tabs>
        <w:suppressAutoHyphens/>
        <w:spacing w:after="0" w:line="1" w:lineRule="atLeast"/>
        <w:ind w:left="358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763D3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41035D66" w14:textId="5966CC7D" w:rsidR="00502724" w:rsidRPr="00A763D3" w:rsidRDefault="009C4C7A" w:rsidP="00A763D3">
      <w:pPr>
        <w:pStyle w:val="ListParagraph"/>
        <w:numPr>
          <w:ilvl w:val="0"/>
          <w:numId w:val="4"/>
        </w:numPr>
        <w:tabs>
          <w:tab w:val="left" w:pos="372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763D3">
        <w:rPr>
          <w:rFonts w:ascii="Cambria" w:eastAsia="Cambria" w:hAnsi="Cambria" w:cs="Cambria"/>
          <w:sz w:val="24"/>
          <w:szCs w:val="24"/>
        </w:rPr>
        <w:t>“Sa ngã” (thất bại) trong mưu chước của mình (c.10) nghĩa là gì? ________________________</w:t>
      </w:r>
      <w:r w:rsidR="00A763D3" w:rsidRPr="00A763D3">
        <w:rPr>
          <w:rFonts w:ascii="Cambria" w:eastAsia="Cambria" w:hAnsi="Cambria" w:cs="Cambria"/>
          <w:sz w:val="24"/>
          <w:szCs w:val="24"/>
        </w:rPr>
        <w:t>___</w:t>
      </w:r>
    </w:p>
    <w:p w14:paraId="730AB2DF" w14:textId="6D2E3FB2" w:rsidR="00A763D3" w:rsidRPr="00502724" w:rsidRDefault="00A763D3" w:rsidP="00A763D3">
      <w:pPr>
        <w:pStyle w:val="ListParagraph"/>
        <w:tabs>
          <w:tab w:val="left" w:pos="3720"/>
        </w:tabs>
        <w:suppressAutoHyphens/>
        <w:spacing w:after="0" w:line="1" w:lineRule="atLeast"/>
        <w:ind w:left="358"/>
        <w:textDirection w:val="btLr"/>
        <w:textAlignment w:val="top"/>
        <w:outlineLv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3CA010C8" w14:textId="77777777" w:rsidR="00A763D3" w:rsidRDefault="00A763D3" w:rsidP="00C502D3">
      <w:pPr>
        <w:tabs>
          <w:tab w:val="left" w:pos="3720"/>
        </w:tabs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1C49B546" w14:textId="0A8F759F" w:rsidR="009C4C7A" w:rsidRPr="00502724" w:rsidRDefault="009C4C7A" w:rsidP="00C502D3">
      <w:pPr>
        <w:tabs>
          <w:tab w:val="left" w:pos="3720"/>
        </w:tabs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Thứ Tư 21/5/2025</w:t>
      </w:r>
    </w:p>
    <w:p w14:paraId="52BBF25B" w14:textId="77777777" w:rsidR="009C4C7A" w:rsidRPr="00502724" w:rsidRDefault="009C4C7A" w:rsidP="00C502D3">
      <w:pPr>
        <w:tabs>
          <w:tab w:val="left" w:pos="3720"/>
        </w:tabs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Thi Thiên 6</w:t>
      </w:r>
    </w:p>
    <w:p w14:paraId="0F4D622E" w14:textId="25381ACE" w:rsidR="009C4C7A" w:rsidRPr="00502724" w:rsidRDefault="009C4C7A" w:rsidP="00C502D3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uppressAutoHyphens/>
        <w:spacing w:after="0" w:line="0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Xin suy gẫm câu 1 trong tinh thần cầu nguyện, và cho biết nhận xét của bạn về suy nghĩ của Đa-vít trong lời cầu nguyện này. ________________________________________________</w:t>
      </w:r>
      <w:r w:rsidR="000A578F">
        <w:rPr>
          <w:rFonts w:ascii="Cambria" w:eastAsia="Cambria" w:hAnsi="Cambria" w:cs="Cambria"/>
          <w:sz w:val="24"/>
          <w:szCs w:val="24"/>
        </w:rPr>
        <w:t>___________</w:t>
      </w:r>
    </w:p>
    <w:p w14:paraId="26BC3F60" w14:textId="32F72B97" w:rsidR="009C4C7A" w:rsidRPr="00502724" w:rsidRDefault="009C4C7A" w:rsidP="00C502D3">
      <w:pPr>
        <w:pStyle w:val="ListParagraph"/>
        <w:tabs>
          <w:tab w:val="left" w:pos="360"/>
          <w:tab w:val="left" w:pos="990"/>
        </w:tabs>
        <w:spacing w:line="0" w:lineRule="atLeast"/>
        <w:ind w:left="36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C502D3" w:rsidRPr="00502724">
        <w:rPr>
          <w:rFonts w:ascii="Cambria" w:eastAsia="Cambria" w:hAnsi="Cambria" w:cs="Cambria"/>
          <w:sz w:val="24"/>
          <w:szCs w:val="24"/>
        </w:rPr>
        <w:t>__________________________________</w:t>
      </w:r>
      <w:r w:rsidR="000A578F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</w:t>
      </w:r>
    </w:p>
    <w:p w14:paraId="62DE3151" w14:textId="116C6D1F" w:rsidR="009C4C7A" w:rsidRDefault="009C4C7A" w:rsidP="000A578F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Ý tuởng nào của Đa-vít cho bạn nhận thấy ông rất đau khổ và kiệt quệ trong cơn hoạn nạn? ______________________________________________</w:t>
      </w:r>
      <w:r w:rsidR="00C502D3" w:rsidRPr="00502724">
        <w:rPr>
          <w:rFonts w:ascii="Cambria" w:eastAsia="Cambria" w:hAnsi="Cambria" w:cs="Cambria"/>
          <w:sz w:val="24"/>
          <w:szCs w:val="24"/>
        </w:rPr>
        <w:t>____________</w:t>
      </w:r>
      <w:r w:rsidR="000A578F">
        <w:rPr>
          <w:rFonts w:ascii="Cambria" w:eastAsia="Cambria" w:hAnsi="Cambria" w:cs="Cambria"/>
          <w:sz w:val="24"/>
          <w:szCs w:val="24"/>
        </w:rPr>
        <w:t>_____________________________________</w:t>
      </w:r>
    </w:p>
    <w:p w14:paraId="1068B99D" w14:textId="7B2D7420" w:rsidR="000A578F" w:rsidRPr="00502724" w:rsidRDefault="000A578F" w:rsidP="000A578F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116DA3B" w14:textId="54574B99" w:rsidR="009C4C7A" w:rsidRPr="00502724" w:rsidRDefault="009C4C7A" w:rsidP="00C502D3">
      <w:pPr>
        <w:pStyle w:val="ListParagraph"/>
        <w:numPr>
          <w:ilvl w:val="0"/>
          <w:numId w:val="5"/>
        </w:numPr>
        <w:tabs>
          <w:tab w:val="left" w:pos="24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  Câu nào cho thấy Đa-vít tin rằng Chúa đã nhậm lời ông cầu nguyện? </w:t>
      </w:r>
      <w:r w:rsidR="00C502D3" w:rsidRPr="00502724">
        <w:rPr>
          <w:rFonts w:ascii="Cambria" w:eastAsia="Cambria" w:hAnsi="Cambria" w:cs="Cambria"/>
          <w:sz w:val="24"/>
          <w:szCs w:val="24"/>
        </w:rPr>
        <w:t>_</w:t>
      </w:r>
      <w:r w:rsidRPr="00502724">
        <w:rPr>
          <w:rFonts w:ascii="Cambria" w:eastAsia="Cambria" w:hAnsi="Cambria" w:cs="Cambria"/>
          <w:sz w:val="24"/>
          <w:szCs w:val="24"/>
        </w:rPr>
        <w:t>______________________</w:t>
      </w:r>
    </w:p>
    <w:p w14:paraId="64BEA8D4" w14:textId="77777777" w:rsidR="009C4C7A" w:rsidRDefault="009C4C7A" w:rsidP="00C502D3">
      <w:pPr>
        <w:pStyle w:val="ListParagraph"/>
        <w:tabs>
          <w:tab w:val="left" w:pos="240"/>
          <w:tab w:val="left" w:pos="990"/>
        </w:tabs>
        <w:ind w:left="360"/>
        <w:rPr>
          <w:rFonts w:ascii="Cambria" w:eastAsia="Cambria" w:hAnsi="Cambria" w:cs="Cambria"/>
          <w:sz w:val="24"/>
          <w:szCs w:val="24"/>
        </w:rPr>
      </w:pPr>
    </w:p>
    <w:p w14:paraId="1AA77BBE" w14:textId="77777777" w:rsidR="000A578F" w:rsidRPr="00502724" w:rsidRDefault="000A578F" w:rsidP="00C502D3">
      <w:pPr>
        <w:pStyle w:val="ListParagraph"/>
        <w:tabs>
          <w:tab w:val="left" w:pos="240"/>
          <w:tab w:val="left" w:pos="990"/>
        </w:tabs>
        <w:ind w:left="360"/>
        <w:rPr>
          <w:rFonts w:ascii="Cambria" w:eastAsia="Cambria" w:hAnsi="Cambria" w:cs="Cambria"/>
          <w:sz w:val="24"/>
          <w:szCs w:val="24"/>
        </w:rPr>
      </w:pPr>
    </w:p>
    <w:p w14:paraId="015FAAFB" w14:textId="77777777" w:rsidR="009C4C7A" w:rsidRPr="00502724" w:rsidRDefault="009C4C7A" w:rsidP="00C502D3">
      <w:pPr>
        <w:tabs>
          <w:tab w:val="left" w:pos="24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lastRenderedPageBreak/>
        <w:t>Thứ Năm22/5/2025</w:t>
      </w:r>
    </w:p>
    <w:p w14:paraId="4E2F1595" w14:textId="77777777" w:rsidR="009C4C7A" w:rsidRPr="00502724" w:rsidRDefault="009C4C7A" w:rsidP="00C502D3">
      <w:pPr>
        <w:tabs>
          <w:tab w:val="left" w:pos="24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Thi Thiên 7</w:t>
      </w:r>
    </w:p>
    <w:p w14:paraId="6025E226" w14:textId="7A7ACA3A" w:rsidR="00334489" w:rsidRDefault="009C4C7A" w:rsidP="0033448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504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 Đa-vít có ý gì trong câu 3-7? _________________________________________</w:t>
      </w:r>
      <w:r w:rsidR="004E147A" w:rsidRPr="00502724">
        <w:rPr>
          <w:rFonts w:ascii="Cambria" w:eastAsia="Cambria" w:hAnsi="Cambria" w:cs="Cambria"/>
          <w:sz w:val="24"/>
          <w:szCs w:val="24"/>
        </w:rPr>
        <w:t>_____________</w:t>
      </w:r>
      <w:r w:rsidR="00334489">
        <w:rPr>
          <w:rFonts w:ascii="Cambria" w:eastAsia="Cambria" w:hAnsi="Cambria" w:cs="Cambria"/>
          <w:sz w:val="24"/>
          <w:szCs w:val="24"/>
        </w:rPr>
        <w:t>______________</w:t>
      </w:r>
    </w:p>
    <w:p w14:paraId="3161BAD5" w14:textId="707CE527" w:rsidR="00334489" w:rsidRPr="00334489" w:rsidRDefault="00334489" w:rsidP="00334489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504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</w:t>
      </w:r>
    </w:p>
    <w:p w14:paraId="407B1712" w14:textId="4A584771" w:rsidR="004E147A" w:rsidRDefault="009C4C7A" w:rsidP="00334489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 Đa-vít xin Chúa </w:t>
      </w:r>
      <w:r w:rsidR="007559B3">
        <w:rPr>
          <w:rFonts w:ascii="Cambria" w:eastAsia="Cambria" w:hAnsi="Cambria" w:cs="Cambria"/>
          <w:sz w:val="24"/>
          <w:szCs w:val="24"/>
        </w:rPr>
        <w:t xml:space="preserve">đối </w:t>
      </w:r>
      <w:r w:rsidRPr="00502724">
        <w:rPr>
          <w:rFonts w:ascii="Cambria" w:eastAsia="Cambria" w:hAnsi="Cambria" w:cs="Cambria"/>
          <w:sz w:val="24"/>
          <w:szCs w:val="24"/>
        </w:rPr>
        <w:t>xử</w:t>
      </w:r>
      <w:r w:rsidR="00334489">
        <w:rPr>
          <w:rFonts w:ascii="Cambria" w:eastAsia="Cambria" w:hAnsi="Cambria" w:cs="Cambria"/>
          <w:sz w:val="24"/>
          <w:szCs w:val="24"/>
        </w:rPr>
        <w:t xml:space="preserve"> với</w:t>
      </w:r>
      <w:r w:rsidRPr="00502724">
        <w:rPr>
          <w:rFonts w:ascii="Cambria" w:eastAsia="Cambria" w:hAnsi="Cambria" w:cs="Cambria"/>
          <w:sz w:val="24"/>
          <w:szCs w:val="24"/>
        </w:rPr>
        <w:t xml:space="preserve"> ông theo cách sống như thế nào của ông? ____________________</w:t>
      </w:r>
    </w:p>
    <w:p w14:paraId="028E7829" w14:textId="02C1B736" w:rsidR="00334489" w:rsidRPr="00334489" w:rsidRDefault="00334489" w:rsidP="00334489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54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</w:t>
      </w:r>
    </w:p>
    <w:p w14:paraId="517D8247" w14:textId="10E29E31" w:rsidR="009C4C7A" w:rsidRPr="00502724" w:rsidRDefault="009C4C7A" w:rsidP="00C502D3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 Khi nào thì kẻ ác sẽ được tha thứ? ____________________________________</w:t>
      </w:r>
      <w:r w:rsidR="004E147A" w:rsidRPr="00502724">
        <w:rPr>
          <w:rFonts w:ascii="Cambria" w:eastAsia="Cambria" w:hAnsi="Cambria" w:cs="Cambria"/>
          <w:sz w:val="24"/>
          <w:szCs w:val="24"/>
        </w:rPr>
        <w:t>_________________</w:t>
      </w:r>
      <w:r w:rsidR="007559B3">
        <w:rPr>
          <w:rFonts w:ascii="Cambria" w:eastAsia="Cambria" w:hAnsi="Cambria" w:cs="Cambria"/>
          <w:sz w:val="24"/>
          <w:szCs w:val="24"/>
        </w:rPr>
        <w:t>______</w:t>
      </w:r>
    </w:p>
    <w:p w14:paraId="5BDDB640" w14:textId="77777777" w:rsidR="007559B3" w:rsidRDefault="007559B3" w:rsidP="00C502D3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56FBC1AC" w14:textId="60DB65D0" w:rsidR="009C4C7A" w:rsidRPr="00502724" w:rsidRDefault="009C4C7A" w:rsidP="00C502D3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Thứ Sáu 23/5/2025</w:t>
      </w:r>
    </w:p>
    <w:p w14:paraId="1341C232" w14:textId="77777777" w:rsidR="009C4C7A" w:rsidRPr="00502724" w:rsidRDefault="009C4C7A" w:rsidP="00C502D3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Thi Thiên 8</w:t>
      </w:r>
    </w:p>
    <w:p w14:paraId="5D065CEF" w14:textId="474D3604" w:rsidR="009C4C7A" w:rsidRDefault="009C4C7A" w:rsidP="00850092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Xin cho biết loài người được ban cho  những vinh dự nào </w:t>
      </w:r>
      <w:r w:rsidR="00850092">
        <w:rPr>
          <w:rFonts w:ascii="Cambria" w:eastAsia="Cambria" w:hAnsi="Cambria" w:cs="Cambria"/>
          <w:sz w:val="24"/>
          <w:szCs w:val="24"/>
        </w:rPr>
        <w:t xml:space="preserve">được </w:t>
      </w:r>
      <w:r w:rsidRPr="00502724">
        <w:rPr>
          <w:rFonts w:ascii="Cambria" w:eastAsia="Cambria" w:hAnsi="Cambria" w:cs="Cambria"/>
          <w:sz w:val="24"/>
          <w:szCs w:val="24"/>
        </w:rPr>
        <w:t>ghi trong đoạn này? _____</w:t>
      </w:r>
    </w:p>
    <w:p w14:paraId="2889BF5B" w14:textId="03E42847" w:rsidR="00850092" w:rsidRDefault="00850092" w:rsidP="00850092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35E60C45" w14:textId="741869A1" w:rsidR="00850092" w:rsidRPr="00850092" w:rsidRDefault="00850092" w:rsidP="00850092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58282366" w14:textId="0224E886" w:rsidR="009C4C7A" w:rsidRPr="00502724" w:rsidRDefault="009C4C7A" w:rsidP="00C502D3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Xin viết xuống ý tưởng được nói đến hai lần trong đoạn này. ______</w:t>
      </w:r>
      <w:r w:rsidR="000D4CFA" w:rsidRPr="00502724">
        <w:rPr>
          <w:rFonts w:ascii="Cambria" w:eastAsia="Cambria" w:hAnsi="Cambria" w:cs="Cambria"/>
          <w:sz w:val="24"/>
          <w:szCs w:val="24"/>
        </w:rPr>
        <w:t>_________________</w:t>
      </w:r>
      <w:r w:rsidR="00850092">
        <w:rPr>
          <w:rFonts w:ascii="Cambria" w:eastAsia="Cambria" w:hAnsi="Cambria" w:cs="Cambria"/>
          <w:sz w:val="24"/>
          <w:szCs w:val="24"/>
        </w:rPr>
        <w:t>________</w:t>
      </w:r>
    </w:p>
    <w:p w14:paraId="3719D563" w14:textId="73431DA0" w:rsidR="009C4C7A" w:rsidRPr="00850092" w:rsidRDefault="009C4C7A" w:rsidP="00850092">
      <w:pPr>
        <w:pStyle w:val="ListParagraph"/>
        <w:tabs>
          <w:tab w:val="left" w:pos="360"/>
          <w:tab w:val="left" w:pos="990"/>
        </w:tabs>
        <w:ind w:left="288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D4CFA" w:rsidRPr="00502724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1354D37A" w14:textId="77777777" w:rsidR="00850092" w:rsidRDefault="00850092" w:rsidP="00C502D3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1BA22BC4" w14:textId="552BFB4E" w:rsidR="009C4C7A" w:rsidRPr="00502724" w:rsidRDefault="009C4C7A" w:rsidP="00C502D3">
      <w:pPr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Thứ Bảy 24/5/2025</w:t>
      </w:r>
    </w:p>
    <w:p w14:paraId="3775BF64" w14:textId="77777777" w:rsidR="009C4C7A" w:rsidRPr="00502724" w:rsidRDefault="009C4C7A" w:rsidP="00C502D3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Thi Thiên 9</w:t>
      </w:r>
    </w:p>
    <w:p w14:paraId="3B3C3A37" w14:textId="0CC77934" w:rsidR="009C4C7A" w:rsidRPr="00502724" w:rsidRDefault="009C4C7A" w:rsidP="00C502D3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Chúa sẽ không bỏ quên hai thành phần nào? </w:t>
      </w:r>
      <w:r w:rsidR="00502724" w:rsidRPr="00502724">
        <w:rPr>
          <w:rFonts w:ascii="Cambria" w:eastAsia="Cambria" w:hAnsi="Cambria" w:cs="Cambria"/>
          <w:sz w:val="24"/>
          <w:szCs w:val="24"/>
        </w:rPr>
        <w:t>_</w:t>
      </w:r>
      <w:r w:rsidRPr="00502724">
        <w:rPr>
          <w:rFonts w:ascii="Cambria" w:eastAsia="Cambria" w:hAnsi="Cambria" w:cs="Cambria"/>
          <w:sz w:val="24"/>
          <w:szCs w:val="24"/>
        </w:rPr>
        <w:t>___________________________________________</w:t>
      </w:r>
      <w:r w:rsidR="00850092">
        <w:rPr>
          <w:rFonts w:ascii="Cambria" w:eastAsia="Cambria" w:hAnsi="Cambria" w:cs="Cambria"/>
          <w:sz w:val="24"/>
          <w:szCs w:val="24"/>
        </w:rPr>
        <w:t>______</w:t>
      </w:r>
    </w:p>
    <w:p w14:paraId="23553980" w14:textId="5BF1E7FA" w:rsidR="00502724" w:rsidRPr="00502724" w:rsidRDefault="00502724" w:rsidP="00502724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1092367C" w14:textId="04B7E7D6" w:rsidR="009C4C7A" w:rsidRPr="00502724" w:rsidRDefault="009C4C7A" w:rsidP="00C502D3">
      <w:pPr>
        <w:pStyle w:val="ListParagraph"/>
        <w:numPr>
          <w:ilvl w:val="0"/>
          <w:numId w:val="9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>Tác giả (Đa-vít) hứa sẽ làm gì cho Chúa? ________________________</w:t>
      </w:r>
      <w:r w:rsidR="00850092"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5440F91B" w14:textId="2DA2AF4D" w:rsidR="009C4C7A" w:rsidRPr="00502724" w:rsidRDefault="009C4C7A" w:rsidP="00C502D3">
      <w:pPr>
        <w:pStyle w:val="ListParagraph"/>
        <w:tabs>
          <w:tab w:val="left" w:pos="360"/>
          <w:tab w:val="left" w:pos="990"/>
        </w:tabs>
        <w:ind w:left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ab/>
        <w:t>___________________________________________________________________________</w:t>
      </w:r>
      <w:r w:rsidR="00502724" w:rsidRPr="00502724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EA0E50D" w14:textId="77777777" w:rsidR="00502724" w:rsidRPr="00502724" w:rsidRDefault="00502724" w:rsidP="00C502D3">
      <w:pPr>
        <w:spacing w:after="0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5BA15447" w14:textId="4FC689CA" w:rsidR="009C4C7A" w:rsidRPr="00502724" w:rsidRDefault="009C4C7A" w:rsidP="00C502D3">
      <w:pPr>
        <w:spacing w:after="0"/>
        <w:rPr>
          <w:rFonts w:ascii="Cambria" w:eastAsia="Cambria" w:hAnsi="Cambria" w:cs="Cambria"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b/>
          <w:sz w:val="24"/>
          <w:szCs w:val="24"/>
          <w:lang w:val="fr-FR"/>
        </w:rPr>
        <w:t>Chúa Nhật 25/5/2025</w:t>
      </w:r>
    </w:p>
    <w:p w14:paraId="572B0EF8" w14:textId="77777777" w:rsidR="009C4C7A" w:rsidRPr="00502724" w:rsidRDefault="009C4C7A" w:rsidP="00C502D3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b/>
          <w:sz w:val="24"/>
          <w:szCs w:val="24"/>
        </w:rPr>
      </w:pPr>
      <w:r w:rsidRPr="00502724">
        <w:rPr>
          <w:rFonts w:ascii="Cambria" w:eastAsia="Cambria" w:hAnsi="Cambria" w:cs="Cambria"/>
          <w:b/>
          <w:sz w:val="24"/>
          <w:szCs w:val="24"/>
        </w:rPr>
        <w:t>Thi Thiên 10</w:t>
      </w:r>
    </w:p>
    <w:p w14:paraId="29EA1E81" w14:textId="5454F34F" w:rsidR="009C4C7A" w:rsidRPr="007857C3" w:rsidRDefault="009C4C7A" w:rsidP="00C502D3">
      <w:pPr>
        <w:pStyle w:val="ListParagraph"/>
        <w:numPr>
          <w:ilvl w:val="0"/>
          <w:numId w:val="6"/>
        </w:numPr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02724">
        <w:rPr>
          <w:rFonts w:ascii="Cambria" w:eastAsia="Cambria" w:hAnsi="Cambria" w:cs="Cambria"/>
          <w:sz w:val="24"/>
          <w:szCs w:val="24"/>
        </w:rPr>
        <w:t xml:space="preserve">Đoạn này nói đến </w:t>
      </w:r>
      <w:r w:rsidR="00C35AD0">
        <w:rPr>
          <w:rFonts w:ascii="Cambria" w:eastAsia="Cambria" w:hAnsi="Cambria" w:cs="Cambria"/>
          <w:sz w:val="24"/>
          <w:szCs w:val="24"/>
        </w:rPr>
        <w:t>hạng người</w:t>
      </w:r>
      <w:r w:rsidRPr="00502724">
        <w:rPr>
          <w:rFonts w:ascii="Cambria" w:eastAsia="Cambria" w:hAnsi="Cambria" w:cs="Cambria"/>
          <w:sz w:val="24"/>
          <w:szCs w:val="24"/>
        </w:rPr>
        <w:t xml:space="preserve"> nào? </w:t>
      </w:r>
      <w:r w:rsidRPr="007857C3">
        <w:rPr>
          <w:rFonts w:ascii="Cambria" w:eastAsia="Cambria" w:hAnsi="Cambria" w:cs="Cambria"/>
          <w:sz w:val="24"/>
          <w:szCs w:val="24"/>
        </w:rPr>
        <w:t>__________________________________</w:t>
      </w:r>
      <w:r w:rsidR="00502724" w:rsidRPr="007857C3">
        <w:rPr>
          <w:rFonts w:ascii="Cambria" w:eastAsia="Cambria" w:hAnsi="Cambria" w:cs="Cambria"/>
          <w:sz w:val="24"/>
          <w:szCs w:val="24"/>
        </w:rPr>
        <w:t>________________</w:t>
      </w:r>
      <w:r w:rsidR="00850092" w:rsidRPr="007857C3">
        <w:rPr>
          <w:rFonts w:ascii="Cambria" w:eastAsia="Cambria" w:hAnsi="Cambria" w:cs="Cambria"/>
          <w:sz w:val="24"/>
          <w:szCs w:val="24"/>
        </w:rPr>
        <w:t>__________</w:t>
      </w:r>
    </w:p>
    <w:p w14:paraId="15A10F9C" w14:textId="5DF17CAC" w:rsidR="009C4C7A" w:rsidRPr="00502724" w:rsidRDefault="009C4C7A" w:rsidP="00C502D3">
      <w:pPr>
        <w:pStyle w:val="ListParagraph"/>
        <w:numPr>
          <w:ilvl w:val="0"/>
          <w:numId w:val="6"/>
        </w:numPr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sz w:val="24"/>
          <w:szCs w:val="24"/>
          <w:lang w:val="fr-FR"/>
        </w:rPr>
        <w:t>«Kẻ tham của » có thái độ nào đối với Chúa? ________________________</w:t>
      </w:r>
      <w:r w:rsidR="00502724"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</w:t>
      </w:r>
      <w:r w:rsidR="00850092">
        <w:rPr>
          <w:rFonts w:ascii="Cambria" w:eastAsia="Cambria" w:hAnsi="Cambria" w:cs="Cambria"/>
          <w:sz w:val="24"/>
          <w:szCs w:val="24"/>
          <w:lang w:val="fr-FR"/>
        </w:rPr>
        <w:t>_</w:t>
      </w:r>
    </w:p>
    <w:p w14:paraId="5EE097DB" w14:textId="69FBF931" w:rsidR="009C4C7A" w:rsidRPr="00502724" w:rsidRDefault="009C4C7A" w:rsidP="00C502D3">
      <w:pPr>
        <w:pStyle w:val="ListParagraph"/>
        <w:ind w:left="90"/>
        <w:rPr>
          <w:rFonts w:ascii="Cambria" w:eastAsia="Cambria" w:hAnsi="Cambria" w:cs="Cambria"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</w:t>
      </w:r>
      <w:r w:rsidR="00502724"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692E91A2" w14:textId="153AC7BE" w:rsidR="009C4C7A" w:rsidRPr="00502724" w:rsidRDefault="009C4C7A" w:rsidP="00C502D3">
      <w:pPr>
        <w:pStyle w:val="ListParagraph"/>
        <w:numPr>
          <w:ilvl w:val="0"/>
          <w:numId w:val="6"/>
        </w:numPr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02724">
        <w:rPr>
          <w:rFonts w:ascii="Cambria" w:eastAsia="Cambria" w:hAnsi="Cambria" w:cs="Cambria"/>
          <w:sz w:val="24"/>
          <w:szCs w:val="24"/>
          <w:lang w:val="fr-FR"/>
        </w:rPr>
        <w:t>Sau khi đọc đoạn này, xin bạn cho biết kẻ ác có những ý tưởng ngu dại nào về Đức Chúa Trời? ____________________________________________</w:t>
      </w:r>
      <w:r w:rsidR="00502724"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________________________________</w:t>
      </w:r>
      <w:r w:rsidR="00850092">
        <w:rPr>
          <w:rFonts w:ascii="Cambria" w:eastAsia="Cambria" w:hAnsi="Cambria" w:cs="Cambria"/>
          <w:sz w:val="24"/>
          <w:szCs w:val="24"/>
          <w:lang w:val="fr-FR"/>
        </w:rPr>
        <w:t>__________________</w:t>
      </w:r>
    </w:p>
    <w:p w14:paraId="3A95F554" w14:textId="33D91668" w:rsidR="009C4C7A" w:rsidRPr="0006394E" w:rsidRDefault="009C4C7A" w:rsidP="00C502D3">
      <w:pPr>
        <w:pStyle w:val="ListParagraph"/>
        <w:ind w:left="360"/>
        <w:rPr>
          <w:rFonts w:ascii="Cambria" w:eastAsia="Cambria" w:hAnsi="Cambria" w:cs="Cambria"/>
          <w:lang w:val="fr-FR"/>
        </w:rPr>
      </w:pPr>
      <w:r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  <w:r w:rsidR="00502724" w:rsidRPr="00502724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</w:t>
      </w:r>
    </w:p>
    <w:p w14:paraId="25F16C90" w14:textId="77777777" w:rsidR="009C4C7A" w:rsidRPr="00384FB3" w:rsidRDefault="009C4C7A" w:rsidP="00C502D3">
      <w:pPr>
        <w:rPr>
          <w:rFonts w:ascii="Cambria" w:eastAsia="Cambria" w:hAnsi="Cambria" w:cs="Cambria"/>
          <w:lang w:val="fr-FR"/>
        </w:rPr>
      </w:pPr>
    </w:p>
    <w:p w14:paraId="39DE8A02" w14:textId="77777777" w:rsidR="009C4C7A" w:rsidRDefault="009C4C7A" w:rsidP="009C4C7A">
      <w:pPr>
        <w:pStyle w:val="ListParagraph"/>
        <w:ind w:left="90"/>
        <w:jc w:val="both"/>
        <w:rPr>
          <w:rFonts w:ascii="Cambria" w:eastAsia="Cambria" w:hAnsi="Cambria" w:cs="Cambria"/>
          <w:lang w:val="fr-FR"/>
        </w:rPr>
      </w:pPr>
    </w:p>
    <w:p w14:paraId="29614353" w14:textId="77777777" w:rsidR="009C4C7A" w:rsidRPr="00391E7B" w:rsidRDefault="009C4C7A" w:rsidP="009C4C7A">
      <w:pPr>
        <w:jc w:val="both"/>
        <w:rPr>
          <w:rFonts w:ascii="Cambria" w:eastAsia="Cambria" w:hAnsi="Cambria" w:cs="Cambria"/>
          <w:lang w:val="fr-FR"/>
        </w:rPr>
      </w:pPr>
    </w:p>
    <w:p w14:paraId="13607D67" w14:textId="77777777" w:rsidR="009C4C7A" w:rsidRDefault="009C4C7A" w:rsidP="009C4C7A">
      <w:pPr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77B79F5F" w14:textId="77777777" w:rsidR="009C4C7A" w:rsidRDefault="009C4C7A" w:rsidP="009C4C7A">
      <w:pPr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5A6A003D" w14:textId="77777777" w:rsidR="009C4C7A" w:rsidRDefault="009C4C7A" w:rsidP="009C4C7A">
      <w:pPr>
        <w:jc w:val="both"/>
        <w:rPr>
          <w:rFonts w:ascii="Cambria" w:eastAsia="Cambria" w:hAnsi="Cambria" w:cs="Cambria"/>
          <w:b/>
          <w:sz w:val="18"/>
          <w:szCs w:val="18"/>
        </w:rPr>
      </w:pPr>
    </w:p>
    <w:sectPr w:rsidR="009C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C11"/>
    <w:multiLevelType w:val="hybridMultilevel"/>
    <w:tmpl w:val="46EC4990"/>
    <w:lvl w:ilvl="0" w:tplc="1D489A8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54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04AB9"/>
    <w:multiLevelType w:val="hybridMultilevel"/>
    <w:tmpl w:val="7B363B14"/>
    <w:lvl w:ilvl="0" w:tplc="42FC1F3A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B2EE0"/>
    <w:multiLevelType w:val="hybridMultilevel"/>
    <w:tmpl w:val="8D90670A"/>
    <w:lvl w:ilvl="0" w:tplc="EA04592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CB1105B"/>
    <w:multiLevelType w:val="hybridMultilevel"/>
    <w:tmpl w:val="67E40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1457"/>
    <w:multiLevelType w:val="hybridMultilevel"/>
    <w:tmpl w:val="D02497B6"/>
    <w:lvl w:ilvl="0" w:tplc="7F5A32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B33739F"/>
    <w:multiLevelType w:val="hybridMultilevel"/>
    <w:tmpl w:val="07906E18"/>
    <w:lvl w:ilvl="0" w:tplc="49D603BE">
      <w:start w:val="1"/>
      <w:numFmt w:val="decimal"/>
      <w:lvlText w:val="%1)"/>
      <w:lvlJc w:val="left"/>
      <w:pPr>
        <w:ind w:left="358" w:hanging="360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84849699">
    <w:abstractNumId w:val="6"/>
  </w:num>
  <w:num w:numId="2" w16cid:durableId="1744136696">
    <w:abstractNumId w:val="2"/>
  </w:num>
  <w:num w:numId="3" w16cid:durableId="706636801">
    <w:abstractNumId w:val="7"/>
  </w:num>
  <w:num w:numId="4" w16cid:durableId="83189510">
    <w:abstractNumId w:val="3"/>
  </w:num>
  <w:num w:numId="5" w16cid:durableId="1660617742">
    <w:abstractNumId w:val="4"/>
  </w:num>
  <w:num w:numId="6" w16cid:durableId="285816261">
    <w:abstractNumId w:val="1"/>
  </w:num>
  <w:num w:numId="7" w16cid:durableId="71323062">
    <w:abstractNumId w:val="12"/>
  </w:num>
  <w:num w:numId="8" w16cid:durableId="728768376">
    <w:abstractNumId w:val="11"/>
  </w:num>
  <w:num w:numId="9" w16cid:durableId="633217828">
    <w:abstractNumId w:val="9"/>
  </w:num>
  <w:num w:numId="10" w16cid:durableId="1524827922">
    <w:abstractNumId w:val="10"/>
  </w:num>
  <w:num w:numId="11" w16cid:durableId="480854782">
    <w:abstractNumId w:val="8"/>
  </w:num>
  <w:num w:numId="12" w16cid:durableId="1168131022">
    <w:abstractNumId w:val="0"/>
  </w:num>
  <w:num w:numId="13" w16cid:durableId="82420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A"/>
    <w:rsid w:val="000A578F"/>
    <w:rsid w:val="000C34A4"/>
    <w:rsid w:val="000D4A15"/>
    <w:rsid w:val="000D4CFA"/>
    <w:rsid w:val="00174432"/>
    <w:rsid w:val="00297A1E"/>
    <w:rsid w:val="00331E38"/>
    <w:rsid w:val="00334489"/>
    <w:rsid w:val="004E147A"/>
    <w:rsid w:val="00502724"/>
    <w:rsid w:val="0055634C"/>
    <w:rsid w:val="00731769"/>
    <w:rsid w:val="007559B3"/>
    <w:rsid w:val="007857C3"/>
    <w:rsid w:val="00850092"/>
    <w:rsid w:val="008A4B58"/>
    <w:rsid w:val="008B5F08"/>
    <w:rsid w:val="009C4C7A"/>
    <w:rsid w:val="009F6968"/>
    <w:rsid w:val="00A763D3"/>
    <w:rsid w:val="00BC2C48"/>
    <w:rsid w:val="00C35AD0"/>
    <w:rsid w:val="00C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99D4"/>
  <w15:chartTrackingRefBased/>
  <w15:docId w15:val="{4AC9273B-7B1A-4C00-913E-C8ED3EB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11</cp:revision>
  <dcterms:created xsi:type="dcterms:W3CDTF">2025-05-14T20:22:00Z</dcterms:created>
  <dcterms:modified xsi:type="dcterms:W3CDTF">2025-05-14T20:31:00Z</dcterms:modified>
</cp:coreProperties>
</file>